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04C" w:rsidRPr="00763D6D" w:rsidRDefault="00F172D9" w:rsidP="00E0404C">
      <w:pPr>
        <w:jc w:val="center"/>
        <w:rPr>
          <w:rFonts w:ascii="Times New Roman" w:hAnsi="Times New Roman"/>
          <w:sz w:val="32"/>
          <w:szCs w:val="24"/>
        </w:rPr>
      </w:pPr>
      <w:r w:rsidRPr="00763D6D">
        <w:rPr>
          <w:rFonts w:ascii="Times New Roman" w:hAnsi="Times New Roman"/>
          <w:sz w:val="32"/>
          <w:szCs w:val="24"/>
        </w:rPr>
        <w:t xml:space="preserve">Сафин Ханиф </w:t>
      </w:r>
      <w:proofErr w:type="spellStart"/>
      <w:r w:rsidRPr="00763D6D">
        <w:rPr>
          <w:rFonts w:ascii="Times New Roman" w:hAnsi="Times New Roman"/>
          <w:sz w:val="32"/>
          <w:szCs w:val="24"/>
        </w:rPr>
        <w:t>Баграмович</w:t>
      </w:r>
      <w:bookmarkStart w:id="0" w:name="_GoBack"/>
      <w:bookmarkEnd w:id="0"/>
      <w:proofErr w:type="spellEnd"/>
    </w:p>
    <w:tbl>
      <w:tblPr>
        <w:tblStyle w:val="a4"/>
        <w:tblW w:w="1045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2247"/>
        <w:gridCol w:w="2203"/>
        <w:gridCol w:w="1504"/>
        <w:gridCol w:w="1226"/>
        <w:gridCol w:w="1574"/>
      </w:tblGrid>
      <w:tr w:rsidR="00E0404C" w:rsidRPr="00763D6D" w:rsidTr="006E6447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 xml:space="preserve">Почта для связи с </w:t>
            </w:r>
            <w:proofErr w:type="gramStart"/>
            <w:r w:rsidRPr="00763D6D">
              <w:rPr>
                <w:rFonts w:ascii="Times New Roman" w:hAnsi="Times New Roman"/>
                <w:sz w:val="24"/>
                <w:szCs w:val="24"/>
              </w:rPr>
              <w:t xml:space="preserve">преподавателем </w:t>
            </w:r>
            <w:r w:rsidR="00F172D9" w:rsidRPr="00763D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2205000045@</w:t>
            </w:r>
            <w:r w:rsidR="00F172D9" w:rsidRPr="00763D6D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edu</w:t>
            </w:r>
            <w:r w:rsidR="00F172D9" w:rsidRPr="00763D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F172D9" w:rsidRPr="00763D6D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tatar</w:t>
            </w:r>
            <w:r w:rsidR="00F172D9" w:rsidRPr="00763D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F172D9" w:rsidRPr="00763D6D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gramEnd"/>
            <w:r w:rsidRPr="00763D6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E0404C" w:rsidRPr="00763D6D" w:rsidTr="006E644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4C" w:rsidRPr="00763D6D" w:rsidRDefault="00E0404C" w:rsidP="00F32AFB">
            <w:pPr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 xml:space="preserve">Тема и ресурс (учебник, страница, параграф и </w:t>
            </w:r>
            <w:proofErr w:type="spellStart"/>
            <w:r w:rsidRPr="00763D6D">
              <w:rPr>
                <w:rFonts w:ascii="Times New Roman" w:hAnsi="Times New Roman"/>
                <w:sz w:val="24"/>
                <w:szCs w:val="24"/>
              </w:rPr>
              <w:t>т.п</w:t>
            </w:r>
            <w:proofErr w:type="spellEnd"/>
            <w:r w:rsidRPr="00763D6D">
              <w:rPr>
                <w:rFonts w:ascii="Times New Roman" w:hAnsi="Times New Roman"/>
                <w:sz w:val="24"/>
                <w:szCs w:val="24"/>
              </w:rPr>
              <w:t>), презентация, урок на образовательной платформе и т.д.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4C" w:rsidRPr="00763D6D" w:rsidRDefault="00E0404C" w:rsidP="00F32AFB">
            <w:pPr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4C" w:rsidRPr="00763D6D" w:rsidRDefault="00E0404C" w:rsidP="00F32AFB">
            <w:pPr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4C" w:rsidRPr="00763D6D" w:rsidRDefault="00E0404C" w:rsidP="00F32AFB">
            <w:pPr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4C" w:rsidRPr="00763D6D" w:rsidRDefault="00E0404C" w:rsidP="00F32AFB">
            <w:pPr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0404C" w:rsidRPr="00763D6D" w:rsidTr="006E644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BF2" w:rsidRPr="00763D6D" w:rsidRDefault="00E0404C" w:rsidP="00946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6.04.2020</w:t>
            </w:r>
          </w:p>
          <w:p w:rsidR="00946BF2" w:rsidRPr="00763D6D" w:rsidRDefault="00946BF2" w:rsidP="00946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5-6 урок</w:t>
            </w:r>
          </w:p>
          <w:p w:rsidR="00E0404C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E0404C" w:rsidRPr="00763D6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 xml:space="preserve">Основные технологии штукатурных работ </w:t>
            </w:r>
            <w:r w:rsidR="00E0404C" w:rsidRPr="00763D6D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(</w:t>
            </w:r>
            <w:r w:rsidRPr="00763D6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63D6D">
              <w:rPr>
                <w:rFonts w:ascii="Times New Roman" w:hAnsi="Times New Roman"/>
                <w:sz w:val="24"/>
                <w:szCs w:val="24"/>
              </w:rPr>
              <w:t>), рассылка заданий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Составить кроссворд.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13</w:t>
            </w:r>
            <w:r w:rsidR="00E0404C" w:rsidRPr="00763D6D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 xml:space="preserve">Фото на </w:t>
            </w:r>
            <w:r w:rsidRPr="00763D6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763D6D">
              <w:rPr>
                <w:rFonts w:ascii="Times New Roman" w:hAnsi="Times New Roman"/>
                <w:sz w:val="24"/>
                <w:szCs w:val="24"/>
              </w:rPr>
              <w:t xml:space="preserve"> или на электронную почту</w:t>
            </w:r>
          </w:p>
        </w:tc>
      </w:tr>
      <w:tr w:rsidR="00E0404C" w:rsidRPr="00763D6D" w:rsidTr="006E644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7.0</w:t>
            </w:r>
            <w:r w:rsidR="00E0404C" w:rsidRPr="00763D6D">
              <w:rPr>
                <w:rFonts w:ascii="Times New Roman" w:hAnsi="Times New Roman"/>
                <w:sz w:val="24"/>
                <w:szCs w:val="24"/>
              </w:rPr>
              <w:t>4.2020</w:t>
            </w:r>
          </w:p>
          <w:p w:rsidR="00946BF2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5-6 уроки</w:t>
            </w:r>
          </w:p>
          <w:p w:rsidR="00E0404C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7</w:t>
            </w:r>
            <w:r w:rsidR="00E0404C" w:rsidRPr="00763D6D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Творческий проект. Понятие о техническом проектировании</w:t>
            </w:r>
            <w:r w:rsidRPr="00763D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404C" w:rsidRPr="00763D6D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(</w:t>
            </w:r>
            <w:r w:rsidRPr="00763D6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63D6D">
              <w:rPr>
                <w:rFonts w:ascii="Times New Roman" w:hAnsi="Times New Roman"/>
                <w:sz w:val="24"/>
                <w:szCs w:val="24"/>
              </w:rPr>
              <w:t>), рассылка заданий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Составить вопросы классу.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14</w:t>
            </w:r>
            <w:r w:rsidR="00E0404C" w:rsidRPr="00763D6D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 xml:space="preserve">Фото на </w:t>
            </w:r>
            <w:r w:rsidRPr="00763D6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763D6D">
              <w:rPr>
                <w:rFonts w:ascii="Times New Roman" w:hAnsi="Times New Roman"/>
                <w:sz w:val="24"/>
                <w:szCs w:val="24"/>
              </w:rPr>
              <w:t xml:space="preserve"> или на электронную почту</w:t>
            </w:r>
          </w:p>
        </w:tc>
      </w:tr>
      <w:tr w:rsidR="00E0404C" w:rsidRPr="00763D6D" w:rsidTr="006E644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8.04.2020</w:t>
            </w:r>
          </w:p>
          <w:p w:rsidR="00946BF2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 xml:space="preserve">5-6 </w:t>
            </w:r>
            <w:proofErr w:type="spellStart"/>
            <w:r w:rsidRPr="00763D6D">
              <w:rPr>
                <w:rFonts w:ascii="Times New Roman" w:hAnsi="Times New Roman"/>
                <w:sz w:val="24"/>
                <w:szCs w:val="24"/>
              </w:rPr>
              <w:t>уоки</w:t>
            </w:r>
            <w:proofErr w:type="spellEnd"/>
          </w:p>
          <w:p w:rsidR="00E0404C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5</w:t>
            </w:r>
            <w:r w:rsidR="00E0404C" w:rsidRPr="00763D6D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 xml:space="preserve">Сборка изделий из тонколистового металла, проволоки, искусственных материалов </w:t>
            </w:r>
            <w:r w:rsidR="00E0404C" w:rsidRPr="00763D6D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(</w:t>
            </w:r>
            <w:r w:rsidRPr="00763D6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63D6D">
              <w:rPr>
                <w:rFonts w:ascii="Times New Roman" w:hAnsi="Times New Roman"/>
                <w:sz w:val="24"/>
                <w:szCs w:val="24"/>
              </w:rPr>
              <w:t>), рассылка заданий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Выполнить тест.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15</w:t>
            </w:r>
            <w:r w:rsidR="00E0404C" w:rsidRPr="00763D6D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 xml:space="preserve">Фото на </w:t>
            </w:r>
            <w:r w:rsidRPr="00763D6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763D6D">
              <w:rPr>
                <w:rFonts w:ascii="Times New Roman" w:hAnsi="Times New Roman"/>
                <w:sz w:val="24"/>
                <w:szCs w:val="24"/>
              </w:rPr>
              <w:t xml:space="preserve"> или на электронную почту</w:t>
            </w:r>
          </w:p>
        </w:tc>
      </w:tr>
      <w:tr w:rsidR="00E0404C" w:rsidRPr="00763D6D" w:rsidTr="006E644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9</w:t>
            </w:r>
            <w:r w:rsidR="00E0404C" w:rsidRPr="00763D6D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946BF2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6 урок</w:t>
            </w:r>
          </w:p>
          <w:p w:rsidR="00E0404C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8</w:t>
            </w:r>
            <w:r w:rsidR="00E0404C" w:rsidRPr="00763D6D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 xml:space="preserve">Ремонт оконных и дверных блоков </w:t>
            </w:r>
            <w:r w:rsidR="00E0404C" w:rsidRPr="00763D6D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(</w:t>
            </w:r>
            <w:r w:rsidRPr="00763D6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63D6D">
              <w:rPr>
                <w:rFonts w:ascii="Times New Roman" w:hAnsi="Times New Roman"/>
                <w:sz w:val="24"/>
                <w:szCs w:val="24"/>
              </w:rPr>
              <w:t>), рассылка заданий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 xml:space="preserve">Фото на </w:t>
            </w:r>
            <w:r w:rsidRPr="00763D6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763D6D">
              <w:rPr>
                <w:rFonts w:ascii="Times New Roman" w:hAnsi="Times New Roman"/>
                <w:sz w:val="24"/>
                <w:szCs w:val="24"/>
              </w:rPr>
              <w:t xml:space="preserve"> или на электронную почту</w:t>
            </w:r>
          </w:p>
        </w:tc>
      </w:tr>
      <w:tr w:rsidR="00E0404C" w:rsidRPr="00763D6D" w:rsidTr="006E644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10</w:t>
            </w:r>
            <w:r w:rsidR="00E0404C" w:rsidRPr="00763D6D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946BF2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  <w:p w:rsidR="00E0404C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10</w:t>
            </w:r>
            <w:r w:rsidR="00E0404C" w:rsidRPr="00763D6D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 xml:space="preserve">Работа над творческим проектом </w:t>
            </w:r>
            <w:r w:rsidR="00E0404C" w:rsidRPr="00763D6D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(</w:t>
            </w:r>
            <w:r w:rsidRPr="00763D6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63D6D">
              <w:rPr>
                <w:rFonts w:ascii="Times New Roman" w:hAnsi="Times New Roman"/>
                <w:sz w:val="24"/>
                <w:szCs w:val="24"/>
              </w:rPr>
              <w:t>), рассылка заданий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 xml:space="preserve">Написать краткое сообщение о преимуществах любимого транспорта.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 xml:space="preserve">Фото на </w:t>
            </w:r>
            <w:r w:rsidRPr="00763D6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763D6D">
              <w:rPr>
                <w:rFonts w:ascii="Times New Roman" w:hAnsi="Times New Roman"/>
                <w:sz w:val="24"/>
                <w:szCs w:val="24"/>
              </w:rPr>
              <w:t xml:space="preserve"> или на электронную почту</w:t>
            </w:r>
          </w:p>
        </w:tc>
      </w:tr>
      <w:tr w:rsidR="00E0404C" w:rsidRPr="00763D6D" w:rsidTr="006E644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10.04.2020</w:t>
            </w:r>
          </w:p>
          <w:p w:rsidR="00946BF2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6 урок</w:t>
            </w:r>
          </w:p>
          <w:p w:rsidR="00E0404C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11</w:t>
            </w:r>
            <w:r w:rsidR="00E0404C" w:rsidRPr="00763D6D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946BF2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 xml:space="preserve">Проектная </w:t>
            </w:r>
            <w:proofErr w:type="spellStart"/>
            <w:r w:rsidRPr="00763D6D">
              <w:rPr>
                <w:rFonts w:ascii="Times New Roman" w:hAnsi="Times New Roman"/>
                <w:sz w:val="24"/>
                <w:szCs w:val="24"/>
              </w:rPr>
              <w:t>деятельность.Презентация</w:t>
            </w:r>
            <w:proofErr w:type="spellEnd"/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(</w:t>
            </w:r>
            <w:r w:rsidRPr="00763D6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63D6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Творческое задание.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4C" w:rsidRPr="00763D6D" w:rsidRDefault="00E0404C" w:rsidP="00F32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6D">
              <w:rPr>
                <w:rFonts w:ascii="Times New Roman" w:hAnsi="Times New Roman"/>
                <w:sz w:val="24"/>
                <w:szCs w:val="24"/>
              </w:rPr>
              <w:t>Аудиозаписи на телефон</w:t>
            </w:r>
          </w:p>
        </w:tc>
      </w:tr>
    </w:tbl>
    <w:p w:rsidR="00E0404C" w:rsidRPr="00763D6D" w:rsidRDefault="00E0404C" w:rsidP="00E0404C">
      <w:pPr>
        <w:jc w:val="center"/>
        <w:rPr>
          <w:rFonts w:ascii="Times New Roman" w:hAnsi="Times New Roman"/>
          <w:sz w:val="24"/>
          <w:szCs w:val="24"/>
        </w:rPr>
      </w:pPr>
    </w:p>
    <w:sectPr w:rsidR="00E0404C" w:rsidRPr="00763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07"/>
    <w:rsid w:val="001F18E4"/>
    <w:rsid w:val="006E6447"/>
    <w:rsid w:val="00735E07"/>
    <w:rsid w:val="00763D6D"/>
    <w:rsid w:val="00946BF2"/>
    <w:rsid w:val="00E0404C"/>
    <w:rsid w:val="00F1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1E79B-9F7D-4ADA-B733-80350845A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E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5E0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35E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2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Айсин Ленар</dc:creator>
  <cp:lastModifiedBy>Ханиф</cp:lastModifiedBy>
  <cp:revision>4</cp:revision>
  <dcterms:created xsi:type="dcterms:W3CDTF">2020-04-05T12:40:00Z</dcterms:created>
  <dcterms:modified xsi:type="dcterms:W3CDTF">2020-04-05T13:21:00Z</dcterms:modified>
</cp:coreProperties>
</file>